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0" w:rsidRDefault="00E81F90" w:rsidP="00DB432B">
      <w:pPr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1B7D10" w:rsidRPr="009433C4" w:rsidRDefault="001B7D10" w:rsidP="00DB432B">
      <w:pPr>
        <w:jc w:val="center"/>
        <w:rPr>
          <w:rFonts w:ascii="Arial" w:hAnsi="Arial" w:cs="Arial"/>
          <w:b/>
          <w:bCs/>
        </w:rPr>
      </w:pPr>
      <w:r w:rsidRPr="009433C4">
        <w:rPr>
          <w:rFonts w:ascii="Arial" w:hAnsi="Arial" w:cs="Arial"/>
          <w:b/>
          <w:bCs/>
        </w:rPr>
        <w:t>T.C</w:t>
      </w:r>
    </w:p>
    <w:p w:rsidR="001B7D10" w:rsidRPr="009433C4" w:rsidRDefault="001B7D10" w:rsidP="00DB432B">
      <w:pPr>
        <w:jc w:val="center"/>
        <w:rPr>
          <w:rFonts w:ascii="Arial" w:hAnsi="Arial" w:cs="Arial"/>
          <w:b/>
          <w:bCs/>
        </w:rPr>
      </w:pPr>
      <w:r w:rsidRPr="009433C4">
        <w:rPr>
          <w:rFonts w:ascii="Arial" w:hAnsi="Arial" w:cs="Arial"/>
          <w:b/>
          <w:bCs/>
        </w:rPr>
        <w:t>FIRAT ÜNİVERSİTESİ</w:t>
      </w:r>
    </w:p>
    <w:p w:rsidR="001B7D10" w:rsidRPr="009433C4" w:rsidRDefault="001B7D10" w:rsidP="00DB432B">
      <w:pPr>
        <w:keepNext/>
        <w:jc w:val="center"/>
        <w:outlineLvl w:val="1"/>
        <w:rPr>
          <w:rFonts w:ascii="Arial" w:hAnsi="Arial" w:cs="Arial"/>
          <w:b/>
          <w:bCs/>
        </w:rPr>
      </w:pPr>
      <w:r w:rsidRPr="009433C4">
        <w:rPr>
          <w:rFonts w:ascii="Arial" w:hAnsi="Arial" w:cs="Arial"/>
          <w:b/>
          <w:bCs/>
        </w:rPr>
        <w:t>SİVRİCE MESLEK YÜKSEKOKULU</w:t>
      </w:r>
    </w:p>
    <w:p w:rsidR="00E80067" w:rsidRPr="009433C4" w:rsidRDefault="00E80067" w:rsidP="00DB432B">
      <w:pPr>
        <w:keepNext/>
        <w:jc w:val="center"/>
        <w:outlineLvl w:val="1"/>
        <w:rPr>
          <w:rFonts w:ascii="Arial" w:hAnsi="Arial" w:cs="Arial"/>
          <w:b/>
          <w:bCs/>
        </w:rPr>
      </w:pPr>
      <w:r w:rsidRPr="009433C4">
        <w:rPr>
          <w:rFonts w:ascii="Arial" w:hAnsi="Arial" w:cs="Arial"/>
          <w:b/>
          <w:bCs/>
        </w:rPr>
        <w:t>TURİZM VE OTEL İŞLETMECİLİĞİ PROGRAMI</w:t>
      </w:r>
    </w:p>
    <w:p w:rsidR="00E80067" w:rsidRPr="009433C4" w:rsidRDefault="001B7D10" w:rsidP="00DB432B">
      <w:pPr>
        <w:jc w:val="center"/>
        <w:rPr>
          <w:rFonts w:ascii="Arial" w:hAnsi="Arial" w:cs="Arial"/>
          <w:b/>
          <w:bCs/>
        </w:rPr>
      </w:pPr>
      <w:r w:rsidRPr="009433C4">
        <w:rPr>
          <w:rFonts w:ascii="Arial" w:hAnsi="Arial" w:cs="Arial"/>
          <w:b/>
          <w:bCs/>
        </w:rPr>
        <w:t>20</w:t>
      </w:r>
      <w:r w:rsidR="0094794C" w:rsidRPr="009433C4">
        <w:rPr>
          <w:rFonts w:ascii="Arial" w:hAnsi="Arial" w:cs="Arial"/>
          <w:b/>
          <w:bCs/>
        </w:rPr>
        <w:t>21</w:t>
      </w:r>
      <w:r w:rsidR="00AE5275" w:rsidRPr="009433C4">
        <w:rPr>
          <w:rFonts w:ascii="Arial" w:hAnsi="Arial" w:cs="Arial"/>
          <w:b/>
          <w:bCs/>
        </w:rPr>
        <w:t xml:space="preserve"> </w:t>
      </w:r>
      <w:r w:rsidRPr="009433C4">
        <w:rPr>
          <w:rFonts w:ascii="Arial" w:hAnsi="Arial" w:cs="Arial"/>
          <w:b/>
          <w:bCs/>
        </w:rPr>
        <w:t>/ 20</w:t>
      </w:r>
      <w:r w:rsidR="0094794C" w:rsidRPr="009433C4">
        <w:rPr>
          <w:rFonts w:ascii="Arial" w:hAnsi="Arial" w:cs="Arial"/>
          <w:b/>
          <w:bCs/>
        </w:rPr>
        <w:t>22</w:t>
      </w:r>
      <w:r w:rsidR="00E80067" w:rsidRPr="009433C4">
        <w:rPr>
          <w:rFonts w:ascii="Arial" w:hAnsi="Arial" w:cs="Arial"/>
          <w:b/>
          <w:bCs/>
        </w:rPr>
        <w:t xml:space="preserve"> </w:t>
      </w:r>
      <w:r w:rsidR="00AE5275" w:rsidRPr="009433C4">
        <w:rPr>
          <w:rFonts w:ascii="Arial" w:hAnsi="Arial" w:cs="Arial"/>
          <w:b/>
          <w:bCs/>
        </w:rPr>
        <w:t>Ö</w:t>
      </w:r>
      <w:r w:rsidRPr="009433C4">
        <w:rPr>
          <w:rFonts w:ascii="Arial" w:hAnsi="Arial" w:cs="Arial"/>
          <w:b/>
          <w:bCs/>
        </w:rPr>
        <w:t xml:space="preserve">ĞRETİM </w:t>
      </w:r>
      <w:proofErr w:type="gramStart"/>
      <w:r w:rsidRPr="009433C4">
        <w:rPr>
          <w:rFonts w:ascii="Arial" w:hAnsi="Arial" w:cs="Arial"/>
          <w:b/>
          <w:bCs/>
        </w:rPr>
        <w:t xml:space="preserve">YILI  </w:t>
      </w:r>
      <w:r w:rsidR="00152D2B" w:rsidRPr="009433C4">
        <w:rPr>
          <w:rFonts w:ascii="Arial" w:hAnsi="Arial" w:cs="Arial"/>
          <w:b/>
          <w:bCs/>
        </w:rPr>
        <w:t>BAHAR</w:t>
      </w:r>
      <w:proofErr w:type="gramEnd"/>
      <w:r w:rsidR="00DB1CB1" w:rsidRPr="009433C4">
        <w:rPr>
          <w:rFonts w:ascii="Arial" w:hAnsi="Arial" w:cs="Arial"/>
          <w:b/>
          <w:bCs/>
        </w:rPr>
        <w:t xml:space="preserve"> </w:t>
      </w:r>
      <w:r w:rsidRPr="009433C4">
        <w:rPr>
          <w:rFonts w:ascii="Arial" w:hAnsi="Arial" w:cs="Arial"/>
          <w:b/>
          <w:bCs/>
        </w:rPr>
        <w:t xml:space="preserve"> DÖNEMİ </w:t>
      </w:r>
    </w:p>
    <w:p w:rsidR="008E2B9D" w:rsidRPr="009433C4" w:rsidRDefault="008E2B9D" w:rsidP="00DB432B">
      <w:pPr>
        <w:jc w:val="center"/>
        <w:rPr>
          <w:rFonts w:ascii="Arial" w:hAnsi="Arial" w:cs="Arial"/>
          <w:b/>
          <w:bCs/>
        </w:rPr>
      </w:pPr>
    </w:p>
    <w:p w:rsidR="005A7E8A" w:rsidRDefault="00AE207B" w:rsidP="00DB432B">
      <w:pPr>
        <w:jc w:val="center"/>
        <w:rPr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</w:rPr>
        <w:t>BÜTÜNLEME</w:t>
      </w:r>
      <w:r w:rsidR="008E2B9D" w:rsidRPr="009433C4">
        <w:rPr>
          <w:rFonts w:ascii="Arial" w:hAnsi="Arial" w:cs="Arial"/>
          <w:b/>
          <w:bCs/>
        </w:rPr>
        <w:t xml:space="preserve"> </w:t>
      </w:r>
      <w:r w:rsidR="001B7D10" w:rsidRPr="009433C4">
        <w:rPr>
          <w:rFonts w:ascii="Arial" w:hAnsi="Arial" w:cs="Arial"/>
          <w:b/>
          <w:bCs/>
        </w:rPr>
        <w:t xml:space="preserve"> SINAV</w:t>
      </w:r>
      <w:proofErr w:type="gramEnd"/>
      <w:r w:rsidR="000C5623" w:rsidRPr="009433C4">
        <w:rPr>
          <w:rFonts w:ascii="Arial" w:hAnsi="Arial" w:cs="Arial"/>
          <w:b/>
          <w:bCs/>
        </w:rPr>
        <w:t xml:space="preserve"> </w:t>
      </w:r>
      <w:r w:rsidR="007F686B" w:rsidRPr="009433C4">
        <w:rPr>
          <w:rFonts w:ascii="Arial" w:hAnsi="Arial" w:cs="Arial"/>
          <w:b/>
          <w:bCs/>
        </w:rPr>
        <w:t xml:space="preserve"> </w:t>
      </w:r>
      <w:r w:rsidR="001B7D10" w:rsidRPr="009433C4">
        <w:rPr>
          <w:rFonts w:ascii="Arial" w:hAnsi="Arial" w:cs="Arial"/>
          <w:b/>
          <w:bCs/>
        </w:rPr>
        <w:t>PROGRAMI</w:t>
      </w:r>
    </w:p>
    <w:p w:rsidR="00E81F90" w:rsidRPr="00DB1CB1" w:rsidRDefault="00E81F90" w:rsidP="00DB432B">
      <w:pPr>
        <w:jc w:val="center"/>
        <w:rPr>
          <w:b/>
          <w:bCs/>
          <w:sz w:val="18"/>
          <w:szCs w:val="18"/>
        </w:rPr>
      </w:pPr>
    </w:p>
    <w:p w:rsidR="001B7D10" w:rsidRPr="00DB1CB1" w:rsidRDefault="001B7D10" w:rsidP="001B7D1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21"/>
        <w:gridCol w:w="1104"/>
        <w:gridCol w:w="3575"/>
        <w:gridCol w:w="4042"/>
      </w:tblGrid>
      <w:tr w:rsidR="00DB432B" w:rsidRPr="00D43675" w:rsidTr="00AE207B">
        <w:trPr>
          <w:trHeight w:val="170"/>
          <w:jc w:val="center"/>
        </w:trPr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BE4" w:rsidRPr="00D43675" w:rsidRDefault="002F5BE4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AE207B" w:rsidRPr="00D43675" w:rsidRDefault="00AE207B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DB432B" w:rsidRPr="00D43675" w:rsidRDefault="00DB432B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GÜNLER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BE4" w:rsidRPr="00D43675" w:rsidRDefault="002F5BE4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AE207B" w:rsidRPr="00D43675" w:rsidRDefault="00AE207B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DB432B" w:rsidRPr="00D43675" w:rsidRDefault="00DB432B" w:rsidP="004A28AC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5246B" w:rsidRPr="00D43675" w:rsidRDefault="0055246B" w:rsidP="00382C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2F5BE4" w:rsidRPr="00D43675" w:rsidRDefault="0055246B" w:rsidP="00382C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TURİZM VE OTEL İŞLETMECİLİĞİ</w:t>
            </w:r>
            <w:r w:rsidR="0085319F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AE207B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       </w:t>
            </w:r>
            <w:r w:rsidR="0085319F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E207B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85319F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1.sınıf</w:t>
            </w:r>
            <w:r w:rsidR="00382C7B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="00AE207B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( </w:t>
            </w:r>
            <w:proofErr w:type="spellStart"/>
            <w:proofErr w:type="gramStart"/>
            <w:r w:rsidR="00A60864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Dersane</w:t>
            </w:r>
            <w:proofErr w:type="spellEnd"/>
            <w:r w:rsidR="00A60864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 8</w:t>
            </w:r>
            <w:proofErr w:type="gramEnd"/>
            <w:r w:rsidR="00A60864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)</w:t>
            </w:r>
          </w:p>
          <w:p w:rsidR="0055246B" w:rsidRPr="00D43675" w:rsidRDefault="0055246B" w:rsidP="00382C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246B" w:rsidRPr="00D43675" w:rsidRDefault="0055246B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382C7B" w:rsidRPr="00D43675" w:rsidRDefault="0055246B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TURİZM VE </w:t>
            </w:r>
            <w:proofErr w:type="gramStart"/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OTEL</w:t>
            </w:r>
            <w:r w:rsidR="00AE207B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İŞLETMECİLİĞİ</w:t>
            </w:r>
            <w:proofErr w:type="gramEnd"/>
          </w:p>
          <w:p w:rsidR="00A60864" w:rsidRPr="00D43675" w:rsidRDefault="0085319F" w:rsidP="00382C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2.sınıf</w:t>
            </w:r>
            <w:r w:rsidR="00382C7B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="00A60864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spellStart"/>
            <w:proofErr w:type="gramStart"/>
            <w:r w:rsidR="00A60864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Dersane</w:t>
            </w:r>
            <w:proofErr w:type="spellEnd"/>
            <w:r w:rsidR="00A60864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 1</w:t>
            </w:r>
            <w:proofErr w:type="gramEnd"/>
            <w:r w:rsidR="00A60864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 xml:space="preserve"> )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D43675" w:rsidRDefault="005B7F75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27.06</w:t>
            </w:r>
            <w:r w:rsidR="00B15F33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.</w:t>
            </w:r>
            <w:r w:rsidR="00DA6C7D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2022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Pazartesi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vertAlign w:val="superscript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CE775C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Servis Hizmetleri Yönetimi</w:t>
            </w:r>
          </w:p>
        </w:tc>
        <w:tc>
          <w:tcPr>
            <w:tcW w:w="404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90122A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İnsan Kaynakları Yönetimi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CE775C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İletişim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90122A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İş Hukuku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D43675" w:rsidRDefault="005B112C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28.06</w:t>
            </w:r>
            <w:r w:rsidR="003273B6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.2022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Salı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vertAlign w:val="superscript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D43675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 xml:space="preserve">Turizm </w:t>
            </w:r>
            <w:proofErr w:type="spellStart"/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Tesisl</w:t>
            </w:r>
            <w:proofErr w:type="spellEnd"/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. Servis Uygulama</w:t>
            </w:r>
          </w:p>
        </w:tc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EB0F9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Turizm Pazarlaması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8C3B78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15</w:t>
            </w:r>
            <w:r w:rsidR="001B411E"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973146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Türk Dili II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EB0F9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Müşteri İlişkileri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D43675" w:rsidRDefault="005B112C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29.06</w:t>
            </w:r>
            <w:r w:rsidR="003273B6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.2022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Çarşamba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vertAlign w:val="superscript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D43675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Yönlendirilmiş Çalışma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D43675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Turizm Ekonomisi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D43675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Mesleki İngilizce - II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8C3B78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15</w:t>
            </w:r>
            <w:r w:rsidR="001B411E"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973146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A.İ.İ.T II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8E2B9D" w:rsidRPr="00D43675" w:rsidTr="00AE207B">
        <w:trPr>
          <w:trHeight w:val="170"/>
          <w:jc w:val="center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8E2B9D" w:rsidRPr="00D43675" w:rsidRDefault="005B112C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30.06</w:t>
            </w:r>
            <w:r w:rsidR="003273B6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.2022</w:t>
            </w:r>
          </w:p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Perşembe</w:t>
            </w:r>
          </w:p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vertAlign w:val="superscript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D43675" w:rsidRDefault="000A32FC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</w:rPr>
              <w:t>Görgü ve Protokol Kuralları</w:t>
            </w:r>
          </w:p>
        </w:tc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D43675" w:rsidRDefault="008E2B9D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8E2B9D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D43675" w:rsidRDefault="008E2B9D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D43675" w:rsidRDefault="008E2B9D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D43675" w:rsidRDefault="00EA0C0B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Girişimcilik - II</w:t>
            </w:r>
          </w:p>
        </w:tc>
      </w:tr>
      <w:tr w:rsidR="008E2B9D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D43675" w:rsidRDefault="008E2B9D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B9D" w:rsidRPr="00D43675" w:rsidRDefault="00973146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13:3</w:t>
            </w:r>
            <w:r w:rsidR="008E2B9D"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D43675" w:rsidRDefault="00973146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</w:rPr>
              <w:t>İngilizce II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2B9D" w:rsidRPr="00D43675" w:rsidRDefault="008E2B9D" w:rsidP="00D1750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E2B9D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D43675" w:rsidRDefault="008E2B9D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D43675" w:rsidRDefault="008E2B9D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D43675" w:rsidRDefault="008E2B9D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D43675" w:rsidRDefault="00EA0C0B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Kat Hizmetleri Yönetimi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D43675" w:rsidRDefault="00D5398C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01.07</w:t>
            </w:r>
            <w:r w:rsidR="003273B6"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.2022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  <w:t>Cuma</w:t>
            </w:r>
          </w:p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vertAlign w:val="superscript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F351C3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Otel İşletmeciliği</w:t>
            </w:r>
          </w:p>
        </w:tc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EA0C0B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Otelcilik Otomasyon Sistemleri</w:t>
            </w: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F94053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İş Sağlığı ve Güvenliği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AE207B">
        <w:trPr>
          <w:trHeight w:val="170"/>
          <w:jc w:val="center"/>
        </w:trPr>
        <w:tc>
          <w:tcPr>
            <w:tcW w:w="132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D43675" w:rsidRDefault="001B411E" w:rsidP="001B411E">
            <w:pPr>
              <w:rPr>
                <w:rFonts w:ascii="Comic Sans MS" w:hAnsi="Comic Sans MS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D43675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136F8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 xml:space="preserve">Turizm </w:t>
            </w:r>
            <w:proofErr w:type="spellStart"/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Tesisl</w:t>
            </w:r>
            <w:proofErr w:type="spellEnd"/>
            <w:r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.</w:t>
            </w:r>
            <w:r w:rsidR="00EA0C0B"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A0C0B" w:rsidRPr="00D43675">
              <w:rPr>
                <w:rFonts w:ascii="Comic Sans MS" w:hAnsi="Comic Sans MS" w:cs="Arial"/>
                <w:sz w:val="22"/>
                <w:szCs w:val="22"/>
                <w:lang w:eastAsia="en-US"/>
              </w:rPr>
              <w:t>Kat  Uygulamaları</w:t>
            </w:r>
            <w:proofErr w:type="gramEnd"/>
          </w:p>
        </w:tc>
      </w:tr>
    </w:tbl>
    <w:p w:rsidR="00866004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7F124D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932E16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</w:t>
      </w:r>
      <w:r w:rsidR="00932E16">
        <w:rPr>
          <w:b/>
          <w:sz w:val="18"/>
          <w:szCs w:val="18"/>
        </w:rPr>
        <w:tab/>
      </w:r>
    </w:p>
    <w:p w:rsidR="007F124D" w:rsidRDefault="007F124D" w:rsidP="00866004">
      <w:pPr>
        <w:rPr>
          <w:b/>
          <w:sz w:val="18"/>
          <w:szCs w:val="18"/>
        </w:rPr>
      </w:pPr>
    </w:p>
    <w:p w:rsidR="00E44FAB" w:rsidRPr="00287BF1" w:rsidRDefault="00866004" w:rsidP="008C3B78">
      <w:pPr>
        <w:rPr>
          <w:b/>
          <w:sz w:val="22"/>
          <w:szCs w:val="22"/>
        </w:rPr>
      </w:pPr>
      <w:r w:rsidRPr="001E1B94">
        <w:rPr>
          <w:b/>
        </w:rPr>
        <w:t xml:space="preserve"> </w:t>
      </w:r>
    </w:p>
    <w:p w:rsidR="00932E16" w:rsidRDefault="00932E16" w:rsidP="00866004">
      <w:pPr>
        <w:rPr>
          <w:sz w:val="20"/>
          <w:szCs w:val="20"/>
        </w:rPr>
      </w:pPr>
    </w:p>
    <w:p w:rsidR="00932E16" w:rsidRPr="009A581B" w:rsidRDefault="00932E16" w:rsidP="0086600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854B5" w:rsidRPr="009A581B" w:rsidRDefault="00807DE1" w:rsidP="00866004">
      <w:pPr>
        <w:rPr>
          <w:sz w:val="20"/>
          <w:szCs w:val="20"/>
        </w:rPr>
      </w:pPr>
      <w:r w:rsidRPr="009A581B">
        <w:rPr>
          <w:sz w:val="20"/>
          <w:szCs w:val="20"/>
        </w:rPr>
        <w:t xml:space="preserve">     </w:t>
      </w:r>
    </w:p>
    <w:p w:rsidR="00DB1CB1" w:rsidRPr="009A581B" w:rsidRDefault="00E854B5" w:rsidP="005A7E8A">
      <w:pPr>
        <w:rPr>
          <w:sz w:val="20"/>
          <w:szCs w:val="20"/>
        </w:rPr>
      </w:pPr>
      <w:r w:rsidRPr="009A581B">
        <w:rPr>
          <w:sz w:val="20"/>
          <w:szCs w:val="20"/>
        </w:rPr>
        <w:tab/>
      </w:r>
      <w:r w:rsidRPr="009A581B">
        <w:rPr>
          <w:sz w:val="20"/>
          <w:szCs w:val="20"/>
        </w:rPr>
        <w:tab/>
      </w:r>
      <w:r w:rsidR="00AB1783" w:rsidRPr="009A581B">
        <w:rPr>
          <w:sz w:val="20"/>
          <w:szCs w:val="20"/>
        </w:rPr>
        <w:t xml:space="preserve"> </w:t>
      </w:r>
    </w:p>
    <w:p w:rsidR="00DC068C" w:rsidRPr="00DB1CB1" w:rsidRDefault="00DC068C" w:rsidP="001B7D10">
      <w:pPr>
        <w:rPr>
          <w:sz w:val="16"/>
          <w:szCs w:val="16"/>
        </w:rPr>
      </w:pPr>
    </w:p>
    <w:sectPr w:rsidR="00DC068C" w:rsidRPr="00DB1CB1" w:rsidSect="001136F8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A32FC"/>
    <w:rsid w:val="000A67A6"/>
    <w:rsid w:val="000C5623"/>
    <w:rsid w:val="000F5798"/>
    <w:rsid w:val="001136F8"/>
    <w:rsid w:val="00152D2B"/>
    <w:rsid w:val="00193DED"/>
    <w:rsid w:val="001A72F5"/>
    <w:rsid w:val="001B3996"/>
    <w:rsid w:val="001B411E"/>
    <w:rsid w:val="001B7D10"/>
    <w:rsid w:val="001C478D"/>
    <w:rsid w:val="001C799E"/>
    <w:rsid w:val="001E1B94"/>
    <w:rsid w:val="00216BF2"/>
    <w:rsid w:val="00221BA4"/>
    <w:rsid w:val="00256821"/>
    <w:rsid w:val="002802C4"/>
    <w:rsid w:val="00280BDC"/>
    <w:rsid w:val="002868A3"/>
    <w:rsid w:val="00287BF1"/>
    <w:rsid w:val="002F5BE4"/>
    <w:rsid w:val="003273B6"/>
    <w:rsid w:val="00382C7B"/>
    <w:rsid w:val="003C2565"/>
    <w:rsid w:val="004004FC"/>
    <w:rsid w:val="00420EC1"/>
    <w:rsid w:val="004702D0"/>
    <w:rsid w:val="004872C4"/>
    <w:rsid w:val="004C4CB4"/>
    <w:rsid w:val="00524833"/>
    <w:rsid w:val="0055246B"/>
    <w:rsid w:val="00576F3A"/>
    <w:rsid w:val="005A1F92"/>
    <w:rsid w:val="005A7E8A"/>
    <w:rsid w:val="005B112C"/>
    <w:rsid w:val="005B7F75"/>
    <w:rsid w:val="005E35E3"/>
    <w:rsid w:val="005F582E"/>
    <w:rsid w:val="00684716"/>
    <w:rsid w:val="006B70B1"/>
    <w:rsid w:val="006F728D"/>
    <w:rsid w:val="00773DEA"/>
    <w:rsid w:val="00791647"/>
    <w:rsid w:val="007C4C8E"/>
    <w:rsid w:val="007E6762"/>
    <w:rsid w:val="007F124D"/>
    <w:rsid w:val="007F686B"/>
    <w:rsid w:val="007F76BD"/>
    <w:rsid w:val="00807DE1"/>
    <w:rsid w:val="0085319F"/>
    <w:rsid w:val="00866004"/>
    <w:rsid w:val="00875311"/>
    <w:rsid w:val="00890F8C"/>
    <w:rsid w:val="008C026C"/>
    <w:rsid w:val="008C3B78"/>
    <w:rsid w:val="008E2B9D"/>
    <w:rsid w:val="0090122A"/>
    <w:rsid w:val="00932E16"/>
    <w:rsid w:val="009433C4"/>
    <w:rsid w:val="0094794C"/>
    <w:rsid w:val="00973146"/>
    <w:rsid w:val="009A581B"/>
    <w:rsid w:val="009F100A"/>
    <w:rsid w:val="00A60864"/>
    <w:rsid w:val="00A826F2"/>
    <w:rsid w:val="00AA1E56"/>
    <w:rsid w:val="00AB03D7"/>
    <w:rsid w:val="00AB1783"/>
    <w:rsid w:val="00AB5024"/>
    <w:rsid w:val="00AB63F0"/>
    <w:rsid w:val="00AE207B"/>
    <w:rsid w:val="00AE5275"/>
    <w:rsid w:val="00B15F33"/>
    <w:rsid w:val="00BA5099"/>
    <w:rsid w:val="00BD4F82"/>
    <w:rsid w:val="00BD59C5"/>
    <w:rsid w:val="00BD7A8F"/>
    <w:rsid w:val="00C66BC6"/>
    <w:rsid w:val="00CE249D"/>
    <w:rsid w:val="00CE775C"/>
    <w:rsid w:val="00D1750B"/>
    <w:rsid w:val="00D41F77"/>
    <w:rsid w:val="00D43675"/>
    <w:rsid w:val="00D5398C"/>
    <w:rsid w:val="00D703AB"/>
    <w:rsid w:val="00DA2FBF"/>
    <w:rsid w:val="00DA6C7D"/>
    <w:rsid w:val="00DB1CB1"/>
    <w:rsid w:val="00DB432B"/>
    <w:rsid w:val="00DC068C"/>
    <w:rsid w:val="00DD1FDC"/>
    <w:rsid w:val="00E44FAB"/>
    <w:rsid w:val="00E612DE"/>
    <w:rsid w:val="00E80067"/>
    <w:rsid w:val="00E81F90"/>
    <w:rsid w:val="00E854B5"/>
    <w:rsid w:val="00EA0C0B"/>
    <w:rsid w:val="00EB0F9E"/>
    <w:rsid w:val="00EC30B2"/>
    <w:rsid w:val="00F179A7"/>
    <w:rsid w:val="00F351C3"/>
    <w:rsid w:val="00F603C7"/>
    <w:rsid w:val="00F85AE7"/>
    <w:rsid w:val="00F94053"/>
    <w:rsid w:val="00FA4C4C"/>
    <w:rsid w:val="00FB5FB7"/>
    <w:rsid w:val="00FC70AC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82060-4525-4B52-B663-03F6DF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33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3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cp:lastPrinted>2022-05-17T10:41:00Z</cp:lastPrinted>
  <dcterms:created xsi:type="dcterms:W3CDTF">2022-06-10T06:32:00Z</dcterms:created>
  <dcterms:modified xsi:type="dcterms:W3CDTF">2022-06-10T06:32:00Z</dcterms:modified>
</cp:coreProperties>
</file>